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E99" w:rsidRPr="00823E99" w:rsidRDefault="00823E99" w:rsidP="00D8232B">
      <w:pPr>
        <w:widowControl/>
        <w:rPr>
          <w:rFonts w:ascii="微軟正黑體" w:eastAsia="微軟正黑體" w:hAnsi="微軟正黑體" w:cs="新細明體"/>
          <w:b/>
          <w:bCs/>
          <w:kern w:val="0"/>
          <w:lang w:bidi="th-TH"/>
        </w:rPr>
      </w:pPr>
      <w:r w:rsidRPr="009E5976">
        <w:rPr>
          <w:rFonts w:ascii="微軟正黑體" w:eastAsia="微軟正黑體" w:hAnsi="微軟正黑體" w:cs="Arial"/>
          <w:b/>
          <w:bCs/>
          <w:color w:val="1D2129"/>
          <w:kern w:val="0"/>
          <w:shd w:val="clear" w:color="auto" w:fill="FFFFFF"/>
          <w:lang w:bidi="th-TH"/>
        </w:rPr>
        <w:t>2018環大台北自行車挑戰</w:t>
      </w:r>
      <w:r w:rsidRPr="009E5976">
        <w:rPr>
          <w:rFonts w:ascii="微軟正黑體" w:eastAsia="微軟正黑體" w:hAnsi="微軟正黑體" w:cs="新細明體" w:hint="eastAsia"/>
          <w:b/>
          <w:bCs/>
          <w:kern w:val="0"/>
          <w:lang w:bidi="th-TH"/>
        </w:rPr>
        <w:t xml:space="preserve">  </w:t>
      </w:r>
      <w:r w:rsidRPr="009E5976">
        <w:rPr>
          <w:rFonts w:ascii="微軟正黑體" w:eastAsia="微軟正黑體" w:hAnsi="微軟正黑體" w:hint="eastAsia"/>
          <w:b/>
          <w:bCs/>
        </w:rPr>
        <w:t>1</w:t>
      </w:r>
      <w:r>
        <w:rPr>
          <w:rFonts w:ascii="微軟正黑體" w:eastAsia="微軟正黑體" w:hAnsi="微軟正黑體"/>
          <w:b/>
          <w:bCs/>
        </w:rPr>
        <w:t>0</w:t>
      </w:r>
      <w:r w:rsidRPr="009E5976">
        <w:rPr>
          <w:rFonts w:ascii="微軟正黑體" w:eastAsia="微軟正黑體" w:hAnsi="微軟正黑體" w:hint="eastAsia"/>
          <w:b/>
          <w:bCs/>
        </w:rPr>
        <w:t>0K總排名</w:t>
      </w:r>
      <w:bookmarkStart w:id="0" w:name="_GoBack"/>
      <w:bookmarkEnd w:id="0"/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0"/>
        <w:gridCol w:w="900"/>
        <w:gridCol w:w="920"/>
        <w:gridCol w:w="1780"/>
        <w:gridCol w:w="1832"/>
        <w:gridCol w:w="1418"/>
        <w:gridCol w:w="1417"/>
        <w:gridCol w:w="1418"/>
      </w:tblGrid>
      <w:tr w:rsidR="00823E99" w:rsidRPr="00823E99" w:rsidTr="00823E99">
        <w:trPr>
          <w:trHeight w:val="462"/>
        </w:trPr>
        <w:tc>
          <w:tcPr>
            <w:tcW w:w="800" w:type="dxa"/>
            <w:shd w:val="clear" w:color="auto" w:fill="DEEAF6" w:themeFill="accent5" w:themeFillTint="33"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  <w:lang w:bidi="th-TH"/>
              </w:rPr>
              <w:t>總排名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  <w:lang w:bidi="th-TH"/>
              </w:rPr>
              <w:t>編號</w:t>
            </w:r>
          </w:p>
        </w:tc>
        <w:tc>
          <w:tcPr>
            <w:tcW w:w="920" w:type="dxa"/>
            <w:shd w:val="clear" w:color="auto" w:fill="DEEAF6" w:themeFill="accent5" w:themeFillTint="33"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  <w:lang w:bidi="th-TH"/>
              </w:rPr>
              <w:t>組別</w:t>
            </w:r>
          </w:p>
        </w:tc>
        <w:tc>
          <w:tcPr>
            <w:tcW w:w="1780" w:type="dxa"/>
            <w:shd w:val="clear" w:color="auto" w:fill="DEEAF6" w:themeFill="accent5" w:themeFillTint="33"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  <w:lang w:bidi="th-TH"/>
              </w:rPr>
              <w:t>姓名</w:t>
            </w:r>
          </w:p>
        </w:tc>
        <w:tc>
          <w:tcPr>
            <w:tcW w:w="1832" w:type="dxa"/>
            <w:shd w:val="clear" w:color="auto" w:fill="DEEAF6" w:themeFill="accent5" w:themeFillTint="33"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  <w:lang w:bidi="th-TH"/>
              </w:rPr>
              <w:t>車隊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  <w:lang w:bidi="th-TH"/>
              </w:rPr>
              <w:t>出發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  <w:lang w:bidi="th-TH"/>
              </w:rPr>
              <w:t>終點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  <w:lang w:bidi="th-TH"/>
              </w:rPr>
              <w:t>完成時間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5152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M40組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邱皇霖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07:01:47.89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10:21:24.44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03:19:36.55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5015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M25組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陳昇鴻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外木山夜騎團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07:01:30.51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10:24:31.71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03:23:01.20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5208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M50組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黃弘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07:01:50.45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10:26:22.84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03:24:32.39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5109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M30組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Maxence Boivin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07:01:45.79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10:40:15.47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03:38:29.68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5014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M20組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簡泰泓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外木山夜騎團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07:01:37.49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10:47:51.24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03:46:13.75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5136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M35組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陳俊豪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07:02:38.46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10:50:28.92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03:47:50.46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5211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M50組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官志明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07:01:13.03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10:49:43.46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03:48:30.43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5032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M45組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劉志芳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外木山夜騎團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07:01:38.62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10:51:16.14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03:49:37.52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5806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W30組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俞安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外木山夜騎團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07:01:46.59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10:53:23.74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03:51:37.15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5080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M30組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盧勇廷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IT93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07:07:36.75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11:06:57.15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03:59:20.40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5145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M40組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莊承泰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07:02:04.86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11:02:39.91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04:00:35.05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5171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M45組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黃種鈺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07:01:09.66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11:01:54.94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04:00:45.28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5059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M30組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黃淳洋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葉璟樺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07:12:20.05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11:13:57.14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04:01:37.09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5027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M45組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張尹瑋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外木山夜騎團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07:01:30.92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11:04:48.56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04:03:17.64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5017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M30組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顏維中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外木山夜騎團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07:01:32.63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11:06:02.43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04:04:29.80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5045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M20組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陳源立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膜力四射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07:03:12.55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11:13:42.38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04:10:29.83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5805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W20組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吳怡儒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外木山夜騎團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07:01:37.94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11:13:45.73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04:12:07.79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5046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M35組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伍紹奇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膜力四射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07:12:48.32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11:25:40.02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04:12:51.70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5050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M35組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游秉凡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膜力四射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07:12:44.55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11:25:39.98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04:12:55.43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20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5199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M50組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江仁堂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07:08:53.13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11:25:34.53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04:16:41.40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21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5039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M45組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張光輝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追風捕快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07:13:18.02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11:30:55.82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04:17:37.80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22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5041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M45組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蕭文國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追風捕快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07:13:19.26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11:30:58.55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04:17:39.29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23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5040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M45組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林源盛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追風捕快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07:13:14.15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11:30:58.48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04:17:44.33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24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5044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M50組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趙晊嘉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追風捕快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07:13:14.35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11:30:59.76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04:17:45.41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25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5038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M45組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林仁威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追風捕快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07:13:13.24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11:30:59.73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04:17:46.49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26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5114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M30組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陳智韋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07:09:16.73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11:27:40.85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04:18:24.12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27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5084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M35組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許耕豪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PitBull自転車隊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07:01:17.62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11:23:30.64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04:22:13.02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28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5085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M35組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方俊吉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PitBull自転車隊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07:01:15.25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11:23:31.23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04:22:15.98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29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5850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W40組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李明潔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07:01:32.94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11:24:50.84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04:23:17.90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5196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M50組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粘家華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07:08:48.47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11:37:32.22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04:28:43.75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31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5170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M45組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李俊賢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07:08:43.67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11:37:32.18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04:28:48.51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32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5857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W40組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朱慧純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07:08:31.15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11:37:26.03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04:28:54.88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33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5002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M20組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鍾沛霖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板橋騎兵團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07:07:07.23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11:38:30.18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04:31:22.95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34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5055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M40組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蔣承紘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TAS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07:13:19.23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11:44:50.77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04:31:31.54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lastRenderedPageBreak/>
              <w:t>35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5103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M20組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張皓翔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07:07:19.09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11:39:57.55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04:32:38.46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36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5101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M20組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藍民佑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07:01:46.34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11:35:24.30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04:33:37.96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37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5052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M45組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趙克華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Ideal Studio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07:02:45.70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11:37:39.25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04:34:53.55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38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5214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M50組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陳煌銘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07:13:29.22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11:53:47.06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04:40:17.84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39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5107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M25組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林孟論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07:02:37.73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11:43:47.64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04:41:09.91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5158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M40組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蔡孟勳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07:07:00.20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11:48:19.97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04:41:19.77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41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5042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M50組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吳慰宗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追風捕快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07:06:59.82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11:49:15.31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04:42:15.49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42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5182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M45組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周國安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07:02:09.23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11:47:05.07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04:44:55.84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43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5217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M50組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陳登財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07:01:57.69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11:47:28.54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04:45:30.85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44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5079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M30組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許玄德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IT93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07:07:35.44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11:53:58.93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04:46:23.49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45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5140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M35組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林權榕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07:08:16.31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11:56:23.99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04:48:07.68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46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5033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M50組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黃兆春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外木山夜騎團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07:01:38.24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11:50:02.57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04:48:24.33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47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5018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M35組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胡牧捷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外木山夜騎團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07:01:33.87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11:51:00.17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04:49:26.30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48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5028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M45組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廖維民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外木山夜騎團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07:13:30.57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12:03:48.68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04:50:18.11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49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5161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M40組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許世能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07:08:37.73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12:01:33.19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04:52:55.46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5064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M45組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靳傑中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傑斯洛拉我一把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07:07:01.23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12:02:47.43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04:55:46.20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5095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M45組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施進坤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歐吉桑卡搭掐團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07:03:27.12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12:00:38.57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04:57:11.45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5828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W40組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曹榕菁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歐吉桑卡搭掐團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07:03:21.17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12:00:38.64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04:57:17.47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5056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M45組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王慶周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TAS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07:13:16.52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12:12:17.45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04:59:00.93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5190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M45組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蔡立文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07:06:40.46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12:06:48.69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05:00:08.23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5043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M50組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張文光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追風捕快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07:07:36.68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12:08:30.15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05:00:53.47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5132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M35組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沈炫圩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07:07:52.47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12:08:55.69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05:01:03.22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5100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M20組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黃晴威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07:01:33.46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12:02:50.64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05:01:17.18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5160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M40組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羅鴻偉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07:07:32.84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12:08:52.64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05:01:19.80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5191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M45組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朱建忠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07:02:42.57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12:05:32.59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05:02:50.02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60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5123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M30組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邱志男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07:02:55.85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12:06:11.79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05:03:15.94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61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5099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M35組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蘇智祥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富士山台北隊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07:09:02.38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12:13:16.48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05:04:14.10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62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5153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M40組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林永泰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07:01:37.64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12:09:51.23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05:08:13.59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63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5156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M40組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游于特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07:01:24.04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12:10:28.88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05:09:04.84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64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5075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M40組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章榮武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郭郭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07:13:13.84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12:23:50.38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05:10:36.54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65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5047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M35組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劉威廷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膜力四射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07:12:38.76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12:23:52.72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05:11:13.96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66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5073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M50組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翁信豐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迅腳兜風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07:12:39.61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12:24:11.05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05:11:31.44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67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5811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W30組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楊子慧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膜力四射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07:12:44.88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12:24:18.91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05:11:34.03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68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5030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M45組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簡柏松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外木山夜騎團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07:13:30.68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12:25:04.73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05:11:34.05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69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5205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M50組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陳清潭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07:13:28.99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12:26:50.21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05:13:21.22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70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5097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M40組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江騏安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AUO40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07:06:36.61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12:20:29.98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05:13:53.37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71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5008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M40組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徐鴻文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板橋騎兵團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07:12:38.43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12:26:51.59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05:14:13.16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lastRenderedPageBreak/>
              <w:t>72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5818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W40組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翁月桂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吳綉華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07:06:38.01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12:22:10.50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05:15:32.49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73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5022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M40組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潘憲法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外木山夜騎團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07:01:40.97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12:17:22.04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05:15:41.07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74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5808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W40組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陳榛侞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外木山夜騎團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07:01:38.47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12:17:21.98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05:15:43.51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75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5209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M50組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陳庶璣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07:03:04.84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12:19:08.78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05:16:03.94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76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5126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M35組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洪晨宜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07:08:47.43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12:26:00.86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05:17:13.43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77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5847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W40組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沈宜璇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07:03:11.79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12:20:34.20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05:17:22.41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78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5128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M35組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吳竣翔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07:13:06.87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12:31:57.40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05:18:50.53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79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5180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M45組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吳子敬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07:07:24.30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12:26:36.17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05:19:11.87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80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5096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M30組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張詔翔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衝阿 阿斯拉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07:14:46.45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12:34:32.06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05:19:45.61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81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5827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W30組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陳雅玟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樂活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07:07:06.87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12:26:54.16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05:19:47.29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82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5815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W40組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蔡嘉君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鐵腳團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07:06:44.07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12:26:44.40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05:20:00.33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83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5104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M25組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陳維霆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07:07:15.06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12:27:33.14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05:20:18.08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84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5172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M45組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陳炳銀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07:02:58.10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12:24:25.65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05:21:27.55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85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5151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M40組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陳信志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07:02:43.53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12:25:08.44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05:22:24.91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86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5026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M45組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余宗銘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外木山夜騎團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07:13:30.71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12:35:57.31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05:22:26.60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87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5187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M45組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蘇聖森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07:01:47.87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12:25:49.75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05:24:01.88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88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5802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W40組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詹淑文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板橋騎兵團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07:03:16.88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12:33:31.94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05:30:15.06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89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5817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W40組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吳綉華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吳綉華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07:02:58.39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12:34:49.00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05:31:50.61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90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5102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M20組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雷人杰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07:08:49.60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12:41:01.12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05:32:11.52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91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5202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M50組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陳啟林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07:02:29.82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12:34:47.11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05:32:17.29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92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5829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W30組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陳靖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衝阿 阿斯拉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07:14:45.50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12:47:59.63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05:33:14.13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93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5007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M40組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沈漢強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板橋騎兵團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07:12:40.79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12:46:27.68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05:33:46.89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94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5060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M50組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翁信鵬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葉璟樺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07:02:41.65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12:36:57.74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05:34:16.09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95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5057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M50組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陳信谷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TAS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07:07:47.16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12:43:15.18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05:35:28.02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96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5831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W40組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鄭淑玲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山貓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07:03:11.90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12:39:01.81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05:35:49.91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97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5069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M50組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陳國忠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吳綉華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07:02:59.47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12:41:45.02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05:38:45.55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98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5812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W30組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侯欣妤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就是愛騎車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07:07:53.75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12:47:28.99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05:39:35.24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99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5813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W40組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黃子容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就是愛騎車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07:07:47.54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12:47:28.89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05:39:41.35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5220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W40組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陳曉珊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07:02:03.07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12:43:14.14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05:41:11.07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101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5221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W30組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柳淑鈴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07:02:03.18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12:43:14.26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05:41:11.08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102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5219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M50組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張益祥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07:02:02.54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12:43:14.21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05:41:11.67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103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5824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W30組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陳怡君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吳文斌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07:12:56.36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12:54:22.73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05:41:26.37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104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5051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M30組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吳宗憲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就是愛騎車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07:07:53.22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12:49:22.58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05:41:29.36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105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5175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M45組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陳清杰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07:13:37.35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12:55:20.56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05:41:43.21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106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5091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M35組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吳文斌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吳文斌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07:13:00.57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12:54:56.01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05:41:55.44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107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5861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M35組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楊孟哲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☆雙北約騎團☆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07:06:55.97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12:51:00.61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05:44:04.64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108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5098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M20組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楊允釩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丸子隊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07:06:52.11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12:50:59.85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05:44:07.74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lastRenderedPageBreak/>
              <w:t>109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5070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M35組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柳建和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汐止攏來Run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07:06:43.03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12:52:06.18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05:45:23.15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110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5071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M45組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林益壽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汐止攏來Run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07:06:46.76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12:52:11.16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05:45:24.40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111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5819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W30組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陳安渝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汐止攏來Run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07:06:45.91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12:52:11.04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05:45:25.13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112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5842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W30組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陳姵伶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07:12:20.93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12:58:01.33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05:45:40.40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113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5844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W30組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王慈恩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07:13:06.99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12:58:48.14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05:45:41.15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114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5838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W30組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黃筑君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07:06:40.17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12:53:07.89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05:46:27.72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115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5215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M50組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黃南城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07:06:46.44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12:54:18.16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05:47:31.72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116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5164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M40組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高國恩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07:13:42.06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13:02:08.66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05:48:26.60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117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5130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M35組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許旭廣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07:13:02.24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13:04:10.04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05:51:07.80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118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5092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M50組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李澈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坐五望六麥克車隊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07:02:53.34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12:55:03.39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05:52:10.05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119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5822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W40組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陳麗芬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lily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07:02:10.01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12:55:13.35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05:53:03.34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5081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M45組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古明山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lily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07:02:00.08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12:55:12.65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05:53:12.57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5125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M35組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郭志成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07:02:48.06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12:58:27.50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05:55:39.44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5823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W40組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劉慧蘋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Sams Family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07:08:42.73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13:05:18.67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05:56:35.94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5185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M45組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洪仁杰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07:08:24.39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13:05:08.97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05:56:44.58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5086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M45組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雷永山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Sams Family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07:08:44.81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13:06:12.82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05:57:28.01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5061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M40組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陳智明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鐵腳團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07:06:45.78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13:07:05.65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06:00:19.87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5858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W40組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江麗卿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07:13:39.78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13:17:25.13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06:03:45.35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5072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M35組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嚴一鈞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迅腳兜風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07:13:26.22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13:17:15.45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06:03:49.23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5851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W40組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史家瑩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07:12:55.25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13:17:04.95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06:04:09.70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129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5076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M35組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何政軒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DSGC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07:08:46.05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13:14:15.85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06:05:29.80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130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5820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W30組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蕭智郡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迅腳兜風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07:13:25.07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13:19:13.88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06:05:48.81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131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5012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M50組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徐嘉宗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板橋騎兵團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07:12:22.07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13:19:42.72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06:07:20.65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132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5856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W40組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周季玲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07:12:57.32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13:22:29.33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06:09:32.01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133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5054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M35組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張智傑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TAS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07:08:07.80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13:25:31.95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06:17:24.15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134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5174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M45組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黃士恒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07:02:25.48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13:25:34.48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06:23:09.00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135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5848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W40組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宋家齡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07:02:20.86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13:25:34.58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06:23:13.72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136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5137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M35組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林詹凱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07:06:52.21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13:30:16.37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06:23:24.16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137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5094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M45組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彭俊弘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彭家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07:08:11.43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13:32:41.31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06:24:29.88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138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5005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M30組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曾奕創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板橋騎兵團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07:03:11.24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13:32:05.45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06:28:54.21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139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5826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W40組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湯美娟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彭家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07:08:03.72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13:40:20.18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06:32:16.46</w:t>
            </w:r>
          </w:p>
        </w:tc>
      </w:tr>
      <w:tr w:rsidR="00823E99" w:rsidRPr="00823E99" w:rsidTr="00823E99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5216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M50組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丁祥哲</w:t>
            </w:r>
          </w:p>
        </w:tc>
        <w:tc>
          <w:tcPr>
            <w:tcW w:w="1832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個人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07:01:50.65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13:34:18.26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23E99" w:rsidRPr="00823E99" w:rsidRDefault="00823E99" w:rsidP="00823E9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bidi="th-TH"/>
              </w:rPr>
            </w:pPr>
            <w:r w:rsidRPr="00823E9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bidi="th-TH"/>
              </w:rPr>
              <w:t>06:32:27.61</w:t>
            </w:r>
          </w:p>
        </w:tc>
      </w:tr>
    </w:tbl>
    <w:p w:rsidR="00BF0719" w:rsidRDefault="00823E99">
      <w:r>
        <w:t xml:space="preserve"> </w:t>
      </w:r>
    </w:p>
    <w:sectPr w:rsidR="00BF0719" w:rsidSect="00823E99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99"/>
    <w:rsid w:val="001C47A2"/>
    <w:rsid w:val="00403C57"/>
    <w:rsid w:val="00823E99"/>
    <w:rsid w:val="00BF0719"/>
    <w:rsid w:val="00D8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DD6E136-BDBB-4F4F-8036-58830522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E9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23E99"/>
    <w:rPr>
      <w:color w:val="954F72"/>
      <w:u w:val="single"/>
    </w:rPr>
  </w:style>
  <w:style w:type="paragraph" w:customStyle="1" w:styleId="msonormal0">
    <w:name w:val="msonormal"/>
    <w:basedOn w:val="a"/>
    <w:rsid w:val="00823E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lang w:bidi="th-TH"/>
    </w:rPr>
  </w:style>
  <w:style w:type="paragraph" w:customStyle="1" w:styleId="font5">
    <w:name w:val="font5"/>
    <w:basedOn w:val="a"/>
    <w:rsid w:val="00823E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  <w:lang w:bidi="th-TH"/>
    </w:rPr>
  </w:style>
  <w:style w:type="paragraph" w:customStyle="1" w:styleId="font6">
    <w:name w:val="font6"/>
    <w:basedOn w:val="a"/>
    <w:rsid w:val="00823E99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  <w:lang w:bidi="th-TH"/>
    </w:rPr>
  </w:style>
  <w:style w:type="paragraph" w:customStyle="1" w:styleId="xl66">
    <w:name w:val="xl66"/>
    <w:basedOn w:val="a"/>
    <w:rsid w:val="00823E9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18"/>
      <w:szCs w:val="18"/>
      <w:lang w:bidi="th-TH"/>
    </w:rPr>
  </w:style>
  <w:style w:type="paragraph" w:customStyle="1" w:styleId="xl67">
    <w:name w:val="xl67"/>
    <w:basedOn w:val="a"/>
    <w:rsid w:val="00823E9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18"/>
      <w:szCs w:val="18"/>
      <w:lang w:bidi="th-TH"/>
    </w:rPr>
  </w:style>
  <w:style w:type="paragraph" w:customStyle="1" w:styleId="xl68">
    <w:name w:val="xl68"/>
    <w:basedOn w:val="a"/>
    <w:rsid w:val="00823E99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8"/>
      <w:szCs w:val="18"/>
      <w:lang w:bidi="th-TH"/>
    </w:rPr>
  </w:style>
  <w:style w:type="paragraph" w:customStyle="1" w:styleId="xl69">
    <w:name w:val="xl69"/>
    <w:basedOn w:val="a"/>
    <w:rsid w:val="00823E99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8"/>
      <w:szCs w:val="18"/>
      <w:lang w:bidi="th-TH"/>
    </w:rPr>
  </w:style>
  <w:style w:type="paragraph" w:customStyle="1" w:styleId="xl70">
    <w:name w:val="xl70"/>
    <w:basedOn w:val="a"/>
    <w:rsid w:val="00823E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  <w:lang w:bidi="th-TH"/>
    </w:rPr>
  </w:style>
  <w:style w:type="paragraph" w:customStyle="1" w:styleId="xl72">
    <w:name w:val="xl72"/>
    <w:basedOn w:val="a"/>
    <w:rsid w:val="00823E99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lang w:bidi="th-TH"/>
    </w:rPr>
  </w:style>
  <w:style w:type="paragraph" w:customStyle="1" w:styleId="xl73">
    <w:name w:val="xl73"/>
    <w:basedOn w:val="a"/>
    <w:rsid w:val="00823E99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1240</Words>
  <Characters>7071</Characters>
  <Application>Microsoft Office Word</Application>
  <DocSecurity>0</DocSecurity>
  <Lines>58</Lines>
  <Paragraphs>16</Paragraphs>
  <ScaleCrop>false</ScaleCrop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Microsoft Office 使用者</cp:lastModifiedBy>
  <cp:revision>2</cp:revision>
  <dcterms:created xsi:type="dcterms:W3CDTF">2018-09-17T01:57:00Z</dcterms:created>
  <dcterms:modified xsi:type="dcterms:W3CDTF">2018-09-17T02:08:00Z</dcterms:modified>
</cp:coreProperties>
</file>